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67EA" w14:textId="77777777" w:rsidR="00501F44" w:rsidRDefault="00B34084"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20380AE" wp14:editId="52872E39">
                <wp:extent cx="7443470" cy="2738437"/>
                <wp:effectExtent l="0" t="0" r="24130" b="24130"/>
                <wp:docPr id="6630797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3470" cy="2738437"/>
                        </a:xfrm>
                        <a:prstGeom prst="rect">
                          <a:avLst/>
                        </a:prstGeom>
                        <a:solidFill>
                          <a:srgbClr val="E7C5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2EAF" w14:textId="77777777" w:rsidR="00501F44" w:rsidRDefault="00394D24">
                            <w:pPr>
                              <w:spacing w:before="68"/>
                              <w:ind w:left="3014" w:right="30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AUTHOR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FORM</w:t>
                            </w:r>
                          </w:p>
                          <w:p w14:paraId="73C4F142" w14:textId="77777777" w:rsidR="000002D9" w:rsidRPr="000002D9" w:rsidRDefault="000002D9" w:rsidP="000002D9">
                            <w:pPr>
                              <w:spacing w:before="68"/>
                              <w:ind w:left="3014" w:right="3020"/>
                              <w:jc w:val="center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drawing>
                                <wp:inline distT="0" distB="0" distL="0" distR="0" wp14:anchorId="33CDE53A" wp14:editId="7CDFC01A">
                                  <wp:extent cx="3272007" cy="923925"/>
                                  <wp:effectExtent l="0" t="0" r="0" b="0"/>
                                  <wp:docPr id="3374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2007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4CF8D4C0" w14:textId="619E5788" w:rsidR="000002D9" w:rsidRDefault="000002D9" w:rsidP="000002D9">
                            <w:pPr>
                              <w:spacing w:before="68"/>
                              <w:ind w:right="3020"/>
                              <w:jc w:val="center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>13</w:t>
                            </w:r>
                            <w:r w:rsidRPr="000002D9">
                              <w:rPr>
                                <w:b/>
                                <w:sz w:val="32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Annual Scientific</w:t>
                            </w: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>Sessions 2025</w:t>
                            </w:r>
                          </w:p>
                          <w:p w14:paraId="6568711A" w14:textId="1308A043" w:rsidR="000002D9" w:rsidRPr="000002D9" w:rsidRDefault="000002D9" w:rsidP="000002D9">
                            <w:pPr>
                              <w:spacing w:before="68"/>
                              <w:ind w:right="3020"/>
                              <w:jc w:val="center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>Facult</w:t>
                            </w:r>
                            <w:r>
                              <w:rPr>
                                <w:b/>
                                <w:sz w:val="32"/>
                                <w:lang w:val="en-GB"/>
                              </w:rPr>
                              <w:t xml:space="preserve">y </w:t>
                            </w: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>of Pain Medicine</w:t>
                            </w:r>
                          </w:p>
                          <w:p w14:paraId="72C7E3A9" w14:textId="77777777" w:rsidR="000002D9" w:rsidRPr="000002D9" w:rsidRDefault="000002D9" w:rsidP="000002D9">
                            <w:pPr>
                              <w:spacing w:before="68"/>
                              <w:ind w:right="3020"/>
                              <w:jc w:val="center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>College of Anaesthesiologists and Intensivists of Sri Lanka</w:t>
                            </w:r>
                          </w:p>
                          <w:p w14:paraId="7975B5D7" w14:textId="1290DD24" w:rsidR="000002D9" w:rsidRPr="000002D9" w:rsidRDefault="000002D9" w:rsidP="000002D9">
                            <w:pPr>
                              <w:spacing w:before="68"/>
                              <w:ind w:left="3014" w:right="3020"/>
                              <w:jc w:val="center"/>
                              <w:rPr>
                                <w:b/>
                                <w:sz w:val="32"/>
                                <w:lang w:val="en-GB"/>
                              </w:rPr>
                            </w:pPr>
                            <w:r w:rsidRPr="000002D9">
                              <w:rPr>
                                <w:b/>
                                <w:sz w:val="32"/>
                                <w:lang w:val="en-GB"/>
                              </w:rPr>
                              <w:t>CALL FOR ABSTRACTS</w:t>
                            </w:r>
                          </w:p>
                          <w:p w14:paraId="37B56165" w14:textId="77777777" w:rsidR="000002D9" w:rsidRDefault="000002D9">
                            <w:pPr>
                              <w:spacing w:before="68"/>
                              <w:ind w:left="3014" w:right="30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729BFEB4" w14:textId="77777777" w:rsidR="000002D9" w:rsidRDefault="000002D9">
                            <w:pPr>
                              <w:spacing w:before="68"/>
                              <w:ind w:left="3014" w:right="30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0380A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86.1pt;height:2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" fillcolor="#e7c5ef" strokeweight=".48pt">
                <v:path arrowok="t"/>
                <v:textbox inset="0,0,0,0">
                  <w:txbxContent>
                    <w:p w14:paraId="0AA92EAF" w14:textId="77777777" w:rsidR="00501F44" w:rsidRDefault="00394D24">
                      <w:pPr>
                        <w:spacing w:before="68"/>
                        <w:ind w:left="3014" w:right="30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AUTHOR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DECLARATION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FORM</w:t>
                      </w:r>
                    </w:p>
                    <w:p w14:paraId="73C4F142" w14:textId="77777777" w:rsidR="000002D9" w:rsidRPr="000002D9" w:rsidRDefault="000002D9" w:rsidP="000002D9">
                      <w:pPr>
                        <w:spacing w:before="68"/>
                        <w:ind w:left="3014" w:right="3020"/>
                        <w:jc w:val="center"/>
                        <w:rPr>
                          <w:b/>
                          <w:sz w:val="32"/>
                          <w:lang w:val="en-GB"/>
                        </w:rPr>
                      </w:pPr>
                      <w:r w:rsidRPr="000002D9">
                        <w:rPr>
                          <w:b/>
                          <w:sz w:val="32"/>
                          <w:lang w:val="en-GB"/>
                        </w:rPr>
                        <w:drawing>
                          <wp:inline distT="0" distB="0" distL="0" distR="0" wp14:anchorId="33CDE53A" wp14:editId="7CDFC01A">
                            <wp:extent cx="3272007" cy="923925"/>
                            <wp:effectExtent l="0" t="0" r="0" b="0"/>
                            <wp:docPr id="3374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2007" cy="92392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02D9"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</w:p>
                    <w:p w14:paraId="4CF8D4C0" w14:textId="619E5788" w:rsidR="000002D9" w:rsidRDefault="000002D9" w:rsidP="000002D9">
                      <w:pPr>
                        <w:spacing w:before="68"/>
                        <w:ind w:right="3020"/>
                        <w:jc w:val="center"/>
                        <w:rPr>
                          <w:b/>
                          <w:sz w:val="32"/>
                          <w:lang w:val="en-GB"/>
                        </w:rPr>
                      </w:pPr>
                      <w:r w:rsidRPr="000002D9">
                        <w:rPr>
                          <w:b/>
                          <w:sz w:val="32"/>
                          <w:lang w:val="en-GB"/>
                        </w:rPr>
                        <w:t>13</w:t>
                      </w:r>
                      <w:r w:rsidRPr="000002D9">
                        <w:rPr>
                          <w:b/>
                          <w:sz w:val="32"/>
                          <w:vertAlign w:val="superscript"/>
                          <w:lang w:val="en-GB"/>
                        </w:rPr>
                        <w:t>th</w:t>
                      </w:r>
                      <w:r w:rsidRPr="000002D9">
                        <w:rPr>
                          <w:b/>
                          <w:sz w:val="32"/>
                          <w:lang w:val="en-GB"/>
                        </w:rPr>
                        <w:t xml:space="preserve"> Annual Scientific</w:t>
                      </w:r>
                      <w:r>
                        <w:rPr>
                          <w:b/>
                          <w:sz w:val="32"/>
                          <w:lang w:val="en-GB"/>
                        </w:rPr>
                        <w:t xml:space="preserve"> </w:t>
                      </w:r>
                      <w:r w:rsidRPr="000002D9">
                        <w:rPr>
                          <w:b/>
                          <w:sz w:val="32"/>
                          <w:lang w:val="en-GB"/>
                        </w:rPr>
                        <w:t>Sessions 2025</w:t>
                      </w:r>
                    </w:p>
                    <w:p w14:paraId="6568711A" w14:textId="1308A043" w:rsidR="000002D9" w:rsidRPr="000002D9" w:rsidRDefault="000002D9" w:rsidP="000002D9">
                      <w:pPr>
                        <w:spacing w:before="68"/>
                        <w:ind w:right="3020"/>
                        <w:jc w:val="center"/>
                        <w:rPr>
                          <w:b/>
                          <w:sz w:val="32"/>
                          <w:lang w:val="en-GB"/>
                        </w:rPr>
                      </w:pPr>
                      <w:r w:rsidRPr="000002D9">
                        <w:rPr>
                          <w:b/>
                          <w:sz w:val="32"/>
                          <w:lang w:val="en-GB"/>
                        </w:rPr>
                        <w:t>Facult</w:t>
                      </w:r>
                      <w:r>
                        <w:rPr>
                          <w:b/>
                          <w:sz w:val="32"/>
                          <w:lang w:val="en-GB"/>
                        </w:rPr>
                        <w:t xml:space="preserve">y </w:t>
                      </w:r>
                      <w:r w:rsidRPr="000002D9">
                        <w:rPr>
                          <w:b/>
                          <w:sz w:val="32"/>
                          <w:lang w:val="en-GB"/>
                        </w:rPr>
                        <w:t>of Pain Medicine</w:t>
                      </w:r>
                    </w:p>
                    <w:p w14:paraId="72C7E3A9" w14:textId="77777777" w:rsidR="000002D9" w:rsidRPr="000002D9" w:rsidRDefault="000002D9" w:rsidP="000002D9">
                      <w:pPr>
                        <w:spacing w:before="68"/>
                        <w:ind w:right="3020"/>
                        <w:jc w:val="center"/>
                        <w:rPr>
                          <w:b/>
                          <w:sz w:val="32"/>
                          <w:lang w:val="en-GB"/>
                        </w:rPr>
                      </w:pPr>
                      <w:r w:rsidRPr="000002D9">
                        <w:rPr>
                          <w:b/>
                          <w:sz w:val="32"/>
                          <w:lang w:val="en-GB"/>
                        </w:rPr>
                        <w:t>College of Anaesthesiologists and Intensivists of Sri Lanka</w:t>
                      </w:r>
                    </w:p>
                    <w:p w14:paraId="7975B5D7" w14:textId="1290DD24" w:rsidR="000002D9" w:rsidRPr="000002D9" w:rsidRDefault="000002D9" w:rsidP="000002D9">
                      <w:pPr>
                        <w:spacing w:before="68"/>
                        <w:ind w:left="3014" w:right="3020"/>
                        <w:jc w:val="center"/>
                        <w:rPr>
                          <w:b/>
                          <w:sz w:val="32"/>
                          <w:lang w:val="en-GB"/>
                        </w:rPr>
                      </w:pPr>
                      <w:r w:rsidRPr="000002D9">
                        <w:rPr>
                          <w:b/>
                          <w:sz w:val="32"/>
                          <w:lang w:val="en-GB"/>
                        </w:rPr>
                        <w:t>CALL FOR ABSTRACTS</w:t>
                      </w:r>
                    </w:p>
                    <w:p w14:paraId="37B56165" w14:textId="77777777" w:rsidR="000002D9" w:rsidRDefault="000002D9">
                      <w:pPr>
                        <w:spacing w:before="68"/>
                        <w:ind w:left="3014" w:right="302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729BFEB4" w14:textId="77777777" w:rsidR="000002D9" w:rsidRDefault="000002D9">
                      <w:pPr>
                        <w:spacing w:before="68"/>
                        <w:ind w:left="3014" w:right="3020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366AAD" w14:textId="6895C1D4" w:rsidR="00501F44" w:rsidRDefault="00501F44">
      <w:pPr>
        <w:pStyle w:val="BodyText"/>
        <w:spacing w:before="5"/>
        <w:rPr>
          <w:rFonts w:ascii="Times New Roman"/>
          <w:sz w:val="11"/>
        </w:rPr>
      </w:pPr>
    </w:p>
    <w:p w14:paraId="10493FD9" w14:textId="77777777" w:rsidR="00501F44" w:rsidRDefault="00501F44">
      <w:pPr>
        <w:rPr>
          <w:rFonts w:ascii="Times New Roman"/>
          <w:sz w:val="11"/>
        </w:rPr>
      </w:pPr>
    </w:p>
    <w:p w14:paraId="111D3D61" w14:textId="5439DAA6" w:rsidR="000002D9" w:rsidRDefault="000002D9">
      <w:pPr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1CFCE4" wp14:editId="3002B331">
                <wp:simplePos x="0" y="0"/>
                <wp:positionH relativeFrom="page">
                  <wp:posOffset>376238</wp:posOffset>
                </wp:positionH>
                <wp:positionV relativeFrom="paragraph">
                  <wp:posOffset>1191578</wp:posOffset>
                </wp:positionV>
                <wp:extent cx="6711950" cy="3277235"/>
                <wp:effectExtent l="12700" t="12700" r="19050" b="12065"/>
                <wp:wrapTopAndBottom/>
                <wp:docPr id="19622160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1950" cy="327723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2C526A" w14:textId="77777777" w:rsidR="00501F44" w:rsidRDefault="00394D24">
                            <w:pPr>
                              <w:spacing w:before="23"/>
                              <w:ind w:left="8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404040"/>
                                <w:u w:val="single" w:color="404040"/>
                              </w:rPr>
                              <w:t>Declaration</w:t>
                            </w:r>
                          </w:p>
                          <w:p w14:paraId="20628A8C" w14:textId="77777777" w:rsidR="00501F44" w:rsidRDefault="00394D24">
                            <w:pPr>
                              <w:spacing w:before="196"/>
                              <w:ind w:left="8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404040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We</w:t>
                            </w:r>
                            <w:r>
                              <w:rPr>
                                <w:i/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confirm</w:t>
                            </w:r>
                            <w:r>
                              <w:rPr>
                                <w:i/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that</w:t>
                            </w:r>
                            <w:r>
                              <w:rPr>
                                <w:i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all authors</w:t>
                            </w:r>
                            <w:r>
                              <w:rPr>
                                <w:i/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listed</w:t>
                            </w:r>
                            <w:r>
                              <w:rPr>
                                <w:i/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have</w:t>
                            </w:r>
                            <w:r>
                              <w:rPr>
                                <w:i/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contributed</w:t>
                            </w:r>
                            <w:r>
                              <w:rPr>
                                <w:i/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40404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work</w:t>
                            </w:r>
                            <w:r>
                              <w:rPr>
                                <w:i/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support</w:t>
                            </w:r>
                            <w:r>
                              <w:rPr>
                                <w:i/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submission</w:t>
                            </w:r>
                            <w:r>
                              <w:rPr>
                                <w:i/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abstract</w:t>
                            </w:r>
                          </w:p>
                          <w:p w14:paraId="7F69CEC2" w14:textId="77777777" w:rsidR="00501F44" w:rsidRDefault="00394D24">
                            <w:pPr>
                              <w:spacing w:before="1"/>
                              <w:ind w:left="8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40404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case</w:t>
                            </w:r>
                            <w:r>
                              <w:rPr>
                                <w:i/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report.</w:t>
                            </w:r>
                          </w:p>
                          <w:p w14:paraId="192DE7A2" w14:textId="77777777" w:rsidR="00501F44" w:rsidRDefault="00394D24">
                            <w:pPr>
                              <w:spacing w:before="200"/>
                              <w:ind w:left="88" w:right="9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404040"/>
                              </w:rPr>
                              <w:t>I / We confirm that the work has not been published or previously presented at a major meeting and this study</w:t>
                            </w:r>
                            <w:r>
                              <w:rPr>
                                <w:i/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has received Ethics Review</w:t>
                            </w:r>
                            <w:r>
                              <w:rPr>
                                <w:i/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Committee</w:t>
                            </w:r>
                            <w:r>
                              <w:rPr>
                                <w:i/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(ERC) approval</w:t>
                            </w:r>
                            <w:r>
                              <w:rPr>
                                <w:i/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the patient consent</w:t>
                            </w:r>
                            <w:r>
                              <w:rPr>
                                <w:i/>
                                <w:color w:val="40404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has been obtained for the case</w:t>
                            </w:r>
                            <w:r>
                              <w:rPr>
                                <w:i/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report.</w:t>
                            </w:r>
                          </w:p>
                          <w:p w14:paraId="111BEEC5" w14:textId="77777777" w:rsidR="00501F44" w:rsidRDefault="00501F44">
                            <w:pPr>
                              <w:pStyle w:val="BodyText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77A3C8E4" w14:textId="77777777" w:rsidR="00501F44" w:rsidRDefault="00501F44">
                            <w:pPr>
                              <w:pStyle w:val="BodyText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615EBE0C" w14:textId="77777777" w:rsidR="00501F44" w:rsidRDefault="00501F44">
                            <w:pPr>
                              <w:pStyle w:val="BodyText"/>
                              <w:spacing w:before="10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0AADCFDE" w14:textId="6EFCBE78" w:rsidR="00501F44" w:rsidRDefault="00394D24">
                            <w:pPr>
                              <w:ind w:left="8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404040"/>
                                <w:w w:val="90"/>
                              </w:rPr>
                              <w:t>Name</w:t>
                            </w:r>
                            <w:r>
                              <w:rPr>
                                <w:i/>
                                <w:color w:val="404040"/>
                                <w:spacing w:val="4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  <w:w w:val="90"/>
                              </w:rPr>
                              <w:t>of  main</w:t>
                            </w:r>
                            <w:r>
                              <w:rPr>
                                <w:i/>
                                <w:color w:val="404040"/>
                                <w:spacing w:val="4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  <w:w w:val="90"/>
                              </w:rPr>
                              <w:t>author</w:t>
                            </w:r>
                            <w:r>
                              <w:rPr>
                                <w:i/>
                                <w:color w:val="404040"/>
                                <w:spacing w:val="57"/>
                              </w:rPr>
                              <w:t xml:space="preserve"> </w:t>
                            </w:r>
                            <w:r w:rsidR="00B34084">
                              <w:rPr>
                                <w:rFonts w:ascii="Arial" w:hAnsi="Arial"/>
                                <w:i/>
                                <w:color w:val="404040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04040"/>
                                <w:w w:val="90"/>
                                <w:sz w:val="23"/>
                              </w:rPr>
                              <w:t>… …</w:t>
                            </w:r>
                          </w:p>
                          <w:p w14:paraId="490C34A4" w14:textId="77777777" w:rsidR="00501F44" w:rsidRDefault="00501F44">
                            <w:pPr>
                              <w:pStyle w:val="BodyText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744C4BDF" w14:textId="77777777" w:rsidR="00501F44" w:rsidRDefault="00501F44">
                            <w:pPr>
                              <w:pStyle w:val="BodyText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2E07911D" w14:textId="77777777" w:rsidR="00501F44" w:rsidRDefault="00394D24">
                            <w:pPr>
                              <w:spacing w:before="162"/>
                              <w:ind w:left="8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404040"/>
                              </w:rPr>
                              <w:t>Signature</w:t>
                            </w:r>
                            <w:r>
                              <w:rPr>
                                <w:i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main</w:t>
                            </w:r>
                            <w:r>
                              <w:rPr>
                                <w:i/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author</w:t>
                            </w:r>
                            <w:r>
                              <w:rPr>
                                <w:i/>
                                <w:color w:val="40404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/>
                              </w:rPr>
                              <w:t>…………………………………………………………………….……………</w:t>
                            </w:r>
                            <w:proofErr w:type="gramStart"/>
                            <w:r>
                              <w:rPr>
                                <w:i/>
                                <w:color w:val="404040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FCE4" id="Text Box 11" o:spid="_x0000_s1027" type="#_x0000_t202" style="position:absolute;margin-left:29.65pt;margin-top:93.85pt;width:528.5pt;height:258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" filled="f" strokeweight="2.16pt">
                <v:path arrowok="t"/>
                <v:textbox inset="0,0,0,0">
                  <w:txbxContent>
                    <w:p w14:paraId="552C526A" w14:textId="77777777" w:rsidR="00501F44" w:rsidRDefault="00394D24">
                      <w:pPr>
                        <w:spacing w:before="23"/>
                        <w:ind w:left="88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404040"/>
                          <w:u w:val="single" w:color="404040"/>
                        </w:rPr>
                        <w:t>Declaration</w:t>
                      </w:r>
                    </w:p>
                    <w:p w14:paraId="20628A8C" w14:textId="77777777" w:rsidR="00501F44" w:rsidRDefault="00394D24">
                      <w:pPr>
                        <w:spacing w:before="196"/>
                        <w:ind w:left="88"/>
                        <w:rPr>
                          <w:i/>
                        </w:rPr>
                      </w:pPr>
                      <w:r>
                        <w:rPr>
                          <w:i/>
                          <w:color w:val="404040"/>
                        </w:rPr>
                        <w:t>I</w:t>
                      </w:r>
                      <w:r>
                        <w:rPr>
                          <w:i/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/</w:t>
                      </w:r>
                      <w:r>
                        <w:rPr>
                          <w:i/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We</w:t>
                      </w:r>
                      <w:r>
                        <w:rPr>
                          <w:i/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confirm</w:t>
                      </w:r>
                      <w:r>
                        <w:rPr>
                          <w:i/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that</w:t>
                      </w:r>
                      <w:r>
                        <w:rPr>
                          <w:i/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all authors</w:t>
                      </w:r>
                      <w:r>
                        <w:rPr>
                          <w:i/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listed</w:t>
                      </w:r>
                      <w:r>
                        <w:rPr>
                          <w:i/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have</w:t>
                      </w:r>
                      <w:r>
                        <w:rPr>
                          <w:i/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contributed</w:t>
                      </w:r>
                      <w:r>
                        <w:rPr>
                          <w:i/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to</w:t>
                      </w:r>
                      <w:r>
                        <w:rPr>
                          <w:i/>
                          <w:color w:val="404040"/>
                          <w:spacing w:val="47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the</w:t>
                      </w:r>
                      <w:r>
                        <w:rPr>
                          <w:i/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work</w:t>
                      </w:r>
                      <w:r>
                        <w:rPr>
                          <w:i/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and</w:t>
                      </w:r>
                      <w:r>
                        <w:rPr>
                          <w:i/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support</w:t>
                      </w:r>
                      <w:r>
                        <w:rPr>
                          <w:i/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submission</w:t>
                      </w:r>
                      <w:r>
                        <w:rPr>
                          <w:i/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of</w:t>
                      </w:r>
                      <w:r>
                        <w:rPr>
                          <w:i/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the</w:t>
                      </w:r>
                      <w:r>
                        <w:rPr>
                          <w:i/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abstract</w:t>
                      </w:r>
                    </w:p>
                    <w:p w14:paraId="7F69CEC2" w14:textId="77777777" w:rsidR="00501F44" w:rsidRDefault="00394D24">
                      <w:pPr>
                        <w:spacing w:before="1"/>
                        <w:ind w:left="88"/>
                        <w:rPr>
                          <w:i/>
                        </w:rPr>
                      </w:pPr>
                      <w:r>
                        <w:rPr>
                          <w:i/>
                          <w:color w:val="404040"/>
                        </w:rPr>
                        <w:t>/</w:t>
                      </w:r>
                      <w:r>
                        <w:rPr>
                          <w:i/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case</w:t>
                      </w:r>
                      <w:r>
                        <w:rPr>
                          <w:i/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report.</w:t>
                      </w:r>
                    </w:p>
                    <w:p w14:paraId="192DE7A2" w14:textId="77777777" w:rsidR="00501F44" w:rsidRDefault="00394D24">
                      <w:pPr>
                        <w:spacing w:before="200"/>
                        <w:ind w:left="88" w:right="9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404040"/>
                        </w:rPr>
                        <w:t>I / We confirm that the work has not been published or previously presented at a major meeting and this study</w:t>
                      </w:r>
                      <w:r>
                        <w:rPr>
                          <w:i/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has received Ethics Review</w:t>
                      </w:r>
                      <w:r>
                        <w:rPr>
                          <w:i/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Committee</w:t>
                      </w:r>
                      <w:r>
                        <w:rPr>
                          <w:i/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(ERC) approval</w:t>
                      </w:r>
                      <w:r>
                        <w:rPr>
                          <w:i/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/</w:t>
                      </w:r>
                      <w:r>
                        <w:rPr>
                          <w:i/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the patient consent</w:t>
                      </w:r>
                      <w:r>
                        <w:rPr>
                          <w:i/>
                          <w:color w:val="404040"/>
                          <w:spacing w:val="48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has been obtained for the case</w:t>
                      </w:r>
                      <w:r>
                        <w:rPr>
                          <w:i/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report.</w:t>
                      </w:r>
                    </w:p>
                    <w:p w14:paraId="111BEEC5" w14:textId="77777777" w:rsidR="00501F44" w:rsidRDefault="00501F44">
                      <w:pPr>
                        <w:pStyle w:val="BodyText"/>
                        <w:rPr>
                          <w:i/>
                          <w:sz w:val="26"/>
                        </w:rPr>
                      </w:pPr>
                    </w:p>
                    <w:p w14:paraId="77A3C8E4" w14:textId="77777777" w:rsidR="00501F44" w:rsidRDefault="00501F44">
                      <w:pPr>
                        <w:pStyle w:val="BodyText"/>
                        <w:rPr>
                          <w:i/>
                          <w:sz w:val="26"/>
                        </w:rPr>
                      </w:pPr>
                    </w:p>
                    <w:p w14:paraId="615EBE0C" w14:textId="77777777" w:rsidR="00501F44" w:rsidRDefault="00501F44">
                      <w:pPr>
                        <w:pStyle w:val="BodyText"/>
                        <w:spacing w:before="10"/>
                        <w:rPr>
                          <w:i/>
                          <w:sz w:val="25"/>
                        </w:rPr>
                      </w:pPr>
                    </w:p>
                    <w:p w14:paraId="0AADCFDE" w14:textId="6EFCBE78" w:rsidR="00501F44" w:rsidRDefault="00394D24">
                      <w:pPr>
                        <w:ind w:left="8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404040"/>
                          <w:w w:val="90"/>
                        </w:rPr>
                        <w:t>Name</w:t>
                      </w:r>
                      <w:r>
                        <w:rPr>
                          <w:i/>
                          <w:color w:val="404040"/>
                          <w:spacing w:val="4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  <w:w w:val="90"/>
                        </w:rPr>
                        <w:t>of  main</w:t>
                      </w:r>
                      <w:r>
                        <w:rPr>
                          <w:i/>
                          <w:color w:val="404040"/>
                          <w:spacing w:val="42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  <w:w w:val="90"/>
                        </w:rPr>
                        <w:t>author</w:t>
                      </w:r>
                      <w:r>
                        <w:rPr>
                          <w:i/>
                          <w:color w:val="404040"/>
                          <w:spacing w:val="57"/>
                        </w:rPr>
                        <w:t xml:space="preserve"> </w:t>
                      </w:r>
                      <w:r w:rsidR="00B34084">
                        <w:rPr>
                          <w:rFonts w:ascii="Arial" w:hAnsi="Arial"/>
                          <w:i/>
                          <w:color w:val="404040"/>
                          <w:w w:val="9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04040"/>
                          <w:w w:val="90"/>
                          <w:sz w:val="23"/>
                        </w:rPr>
                        <w:t>… …</w:t>
                      </w:r>
                    </w:p>
                    <w:p w14:paraId="490C34A4" w14:textId="77777777" w:rsidR="00501F44" w:rsidRDefault="00501F44">
                      <w:pPr>
                        <w:pStyle w:val="BodyText"/>
                        <w:rPr>
                          <w:i/>
                          <w:sz w:val="26"/>
                        </w:rPr>
                      </w:pPr>
                    </w:p>
                    <w:p w14:paraId="744C4BDF" w14:textId="77777777" w:rsidR="00501F44" w:rsidRDefault="00501F44">
                      <w:pPr>
                        <w:pStyle w:val="BodyText"/>
                        <w:rPr>
                          <w:i/>
                          <w:sz w:val="26"/>
                        </w:rPr>
                      </w:pPr>
                    </w:p>
                    <w:p w14:paraId="2E07911D" w14:textId="77777777" w:rsidR="00501F44" w:rsidRDefault="00394D24">
                      <w:pPr>
                        <w:spacing w:before="162"/>
                        <w:ind w:left="8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404040"/>
                        </w:rPr>
                        <w:t>Signature</w:t>
                      </w:r>
                      <w:r>
                        <w:rPr>
                          <w:i/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of</w:t>
                      </w:r>
                      <w:r>
                        <w:rPr>
                          <w:i/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main</w:t>
                      </w:r>
                      <w:r>
                        <w:rPr>
                          <w:i/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author</w:t>
                      </w:r>
                      <w:r>
                        <w:rPr>
                          <w:i/>
                          <w:color w:val="404040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  <w:color w:val="404040"/>
                        </w:rPr>
                        <w:t>…………………………………………………………………….……………</w:t>
                      </w:r>
                      <w:proofErr w:type="gramStart"/>
                      <w:r>
                        <w:rPr>
                          <w:i/>
                          <w:color w:val="404040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7538D" w14:textId="77777777" w:rsidR="000002D9" w:rsidRDefault="000002D9">
      <w:pPr>
        <w:rPr>
          <w:rFonts w:ascii="Times New Roman"/>
          <w:sz w:val="11"/>
        </w:rPr>
        <w:sectPr w:rsidR="000002D9">
          <w:type w:val="continuous"/>
          <w:pgSz w:w="11930" w:h="16860"/>
          <w:pgMar w:top="1360" w:right="360" w:bottom="280" w:left="440" w:header="720" w:footer="720" w:gutter="0"/>
          <w:cols w:space="720"/>
        </w:sectPr>
      </w:pPr>
    </w:p>
    <w:p w14:paraId="3C3D26DC" w14:textId="77777777" w:rsidR="00501F44" w:rsidRDefault="00B34084">
      <w:pPr>
        <w:pStyle w:val="BodyText"/>
        <w:ind w:left="4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ED6B173" wp14:editId="5D623EE0">
                <wp:extent cx="6474460" cy="521335"/>
                <wp:effectExtent l="0" t="0" r="15240" b="12065"/>
                <wp:docPr id="27941107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4460" cy="521335"/>
                        </a:xfrm>
                        <a:prstGeom prst="rect">
                          <a:avLst/>
                        </a:prstGeom>
                        <a:solidFill>
                          <a:srgbClr val="F6E18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3BAF" w14:textId="77777777" w:rsidR="00501F44" w:rsidRDefault="00394D24">
                            <w:pPr>
                              <w:spacing w:before="70"/>
                              <w:ind w:left="2829" w:right="282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AUTHOR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D6B173" id="Text Box 10" o:spid="_x0000_s1028" type="#_x0000_t202" style="width:509.8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" fillcolor="#f6e182" strokeweight=".48pt">
                <v:path arrowok="t"/>
                <v:textbox inset="0,0,0,0">
                  <w:txbxContent>
                    <w:p w14:paraId="66683BAF" w14:textId="77777777" w:rsidR="00501F44" w:rsidRDefault="00394D24">
                      <w:pPr>
                        <w:spacing w:before="70"/>
                        <w:ind w:left="2829" w:right="282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AUTHOR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88936" w14:textId="1993A8D5" w:rsidR="00501F44" w:rsidRDefault="00501F44">
      <w:pPr>
        <w:pStyle w:val="BodyText"/>
        <w:rPr>
          <w:rFonts w:ascii="Times New Roman"/>
          <w:sz w:val="20"/>
        </w:rPr>
      </w:pPr>
    </w:p>
    <w:p w14:paraId="0F849471" w14:textId="4B64EC60" w:rsidR="00501F44" w:rsidRDefault="00501F44">
      <w:pPr>
        <w:pStyle w:val="BodyText"/>
        <w:spacing w:before="4"/>
        <w:rPr>
          <w:rFonts w:ascii="Times New Roman"/>
          <w:sz w:val="20"/>
        </w:rPr>
      </w:pPr>
    </w:p>
    <w:p w14:paraId="6C3F72E3" w14:textId="27051F32" w:rsidR="00501F44" w:rsidRDefault="00501F44">
      <w:pPr>
        <w:pStyle w:val="Heading3"/>
      </w:pPr>
    </w:p>
    <w:p w14:paraId="59276560" w14:textId="66FCAF0F" w:rsidR="00501F44" w:rsidRDefault="00501F44">
      <w:pPr>
        <w:pStyle w:val="BodyText"/>
        <w:rPr>
          <w:b/>
          <w:sz w:val="20"/>
        </w:rPr>
      </w:pPr>
    </w:p>
    <w:p w14:paraId="5768F7E7" w14:textId="5E2198E3" w:rsidR="00501F44" w:rsidRDefault="00B34084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DA8FF7" wp14:editId="7C0DAA41">
                <wp:simplePos x="0" y="0"/>
                <wp:positionH relativeFrom="page">
                  <wp:posOffset>1828800</wp:posOffset>
                </wp:positionH>
                <wp:positionV relativeFrom="paragraph">
                  <wp:posOffset>54142</wp:posOffset>
                </wp:positionV>
                <wp:extent cx="683394" cy="309335"/>
                <wp:effectExtent l="0" t="0" r="15240" b="8255"/>
                <wp:wrapNone/>
                <wp:docPr id="250162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94" cy="309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71D4C" w14:textId="7CF16603" w:rsidR="00B34084" w:rsidRDefault="00B34084" w:rsidP="00000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8FF7" id="Rectangle 5" o:spid="_x0000_s1029" style="position:absolute;margin-left:2in;margin-top:4.25pt;width:53.8pt;height:24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" filled="f" strokeweight=".48pt">
                <v:path arrowok="t"/>
                <v:textbox>
                  <w:txbxContent>
                    <w:p w14:paraId="04471D4C" w14:textId="7CF16603" w:rsidR="00B34084" w:rsidRDefault="00B34084" w:rsidP="000002D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EED6C5" wp14:editId="150331F1">
                <wp:simplePos x="0" y="0"/>
                <wp:positionH relativeFrom="page">
                  <wp:posOffset>5447899</wp:posOffset>
                </wp:positionH>
                <wp:positionV relativeFrom="paragraph">
                  <wp:posOffset>68849</wp:posOffset>
                </wp:positionV>
                <wp:extent cx="663909" cy="310045"/>
                <wp:effectExtent l="0" t="0" r="9525" b="7620"/>
                <wp:wrapNone/>
                <wp:docPr id="1414909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909" cy="31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F4D92" w14:textId="5C864C8E" w:rsidR="00B34084" w:rsidRDefault="00B34084" w:rsidP="00B340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D6C5" id="Rectangle 4" o:spid="_x0000_s1030" style="position:absolute;margin-left:428.95pt;margin-top:5.4pt;width:52.3pt;height:2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" filled="f" strokeweight=".48pt">
                <v:path arrowok="t"/>
                <v:textbox>
                  <w:txbxContent>
                    <w:p w14:paraId="4D8F4D92" w14:textId="5C864C8E" w:rsidR="00B34084" w:rsidRDefault="00B34084" w:rsidP="00B3408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0FB4590" w14:textId="77777777" w:rsidR="00501F44" w:rsidRDefault="00501F44">
      <w:pPr>
        <w:rPr>
          <w:sz w:val="15"/>
        </w:rPr>
        <w:sectPr w:rsidR="00501F44">
          <w:pgSz w:w="11930" w:h="16860"/>
          <w:pgMar w:top="1120" w:right="360" w:bottom="280" w:left="440" w:header="720" w:footer="720" w:gutter="0"/>
          <w:cols w:space="720"/>
        </w:sectPr>
      </w:pPr>
    </w:p>
    <w:p w14:paraId="72A88DAF" w14:textId="77777777" w:rsidR="00501F44" w:rsidRDefault="00B34084">
      <w:pPr>
        <w:pStyle w:val="BodyText"/>
        <w:spacing w:before="101" w:line="360" w:lineRule="auto"/>
        <w:ind w:left="455" w:right="38" w:hanging="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2D27F8" wp14:editId="0C6318C2">
                <wp:simplePos x="0" y="0"/>
                <wp:positionH relativeFrom="page">
                  <wp:posOffset>1266825</wp:posOffset>
                </wp:positionH>
                <wp:positionV relativeFrom="paragraph">
                  <wp:posOffset>321310</wp:posOffset>
                </wp:positionV>
                <wp:extent cx="196850" cy="172085"/>
                <wp:effectExtent l="0" t="0" r="19050" b="18415"/>
                <wp:wrapNone/>
                <wp:docPr id="8256719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72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1112" id="Rectangle 8" o:spid="_x0000_s1026" style="position:absolute;margin-left:99.75pt;margin-top:25.3pt;width:15.5pt;height:1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" filled="f" strokeweight=".48pt">
                <v:path arrowok="t"/>
                <w10:wrap anchorx="page"/>
              </v:rect>
            </w:pict>
          </mc:Fallback>
        </mc:AlternateContent>
      </w:r>
      <w:r>
        <w:t>Oral presentation</w:t>
      </w:r>
      <w:r>
        <w:rPr>
          <w:spacing w:val="-46"/>
        </w:rPr>
        <w:t xml:space="preserve"> </w:t>
      </w:r>
      <w:r>
        <w:t>In-person</w:t>
      </w:r>
    </w:p>
    <w:p w14:paraId="475073D3" w14:textId="77777777" w:rsidR="00501F44" w:rsidRDefault="00394D24">
      <w:pPr>
        <w:pStyle w:val="BodyText"/>
        <w:spacing w:before="101"/>
        <w:ind w:left="3999" w:right="3074"/>
        <w:jc w:val="center"/>
      </w:pPr>
      <w:r>
        <w:br w:type="column"/>
      </w:r>
      <w:r>
        <w:t>Poster</w:t>
      </w:r>
      <w:r>
        <w:rPr>
          <w:spacing w:val="-7"/>
        </w:rPr>
        <w:t xml:space="preserve"> </w:t>
      </w:r>
      <w:r>
        <w:t>presentation</w:t>
      </w:r>
    </w:p>
    <w:p w14:paraId="74784C3A" w14:textId="6913ECAC" w:rsidR="00501F44" w:rsidRDefault="00B34084">
      <w:pPr>
        <w:pStyle w:val="BodyText"/>
        <w:tabs>
          <w:tab w:val="left" w:pos="4008"/>
          <w:tab w:val="left" w:pos="6139"/>
        </w:tabs>
        <w:spacing w:before="131"/>
        <w:ind w:lef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B97EC7" wp14:editId="774169E3">
                <wp:simplePos x="0" y="0"/>
                <wp:positionH relativeFrom="page">
                  <wp:posOffset>2508250</wp:posOffset>
                </wp:positionH>
                <wp:positionV relativeFrom="paragraph">
                  <wp:posOffset>89535</wp:posOffset>
                </wp:positionV>
                <wp:extent cx="198120" cy="172085"/>
                <wp:effectExtent l="0" t="0" r="17780" b="18415"/>
                <wp:wrapNone/>
                <wp:docPr id="9996365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172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7130" id="Rectangle 7" o:spid="_x0000_s1026" style="position:absolute;margin-left:197.5pt;margin-top:7.05pt;width:15.6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" filled="f" strokeweight=".48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882240" wp14:editId="6041FAAE">
                <wp:simplePos x="0" y="0"/>
                <wp:positionH relativeFrom="page">
                  <wp:posOffset>4864100</wp:posOffset>
                </wp:positionH>
                <wp:positionV relativeFrom="paragraph">
                  <wp:posOffset>93345</wp:posOffset>
                </wp:positionV>
                <wp:extent cx="196850" cy="172085"/>
                <wp:effectExtent l="0" t="0" r="19050" b="18415"/>
                <wp:wrapNone/>
                <wp:docPr id="13226025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72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8890" id="Rectangle 6" o:spid="_x0000_s1026" style="position:absolute;margin-left:383pt;margin-top:7.35pt;width:15.5pt;height:1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" filled="f" strokeweight=".48pt">
                <v:path arrowok="t"/>
                <w10:wrap anchorx="page"/>
              </v:rect>
            </w:pict>
          </mc:Fallback>
        </mc:AlternateContent>
      </w:r>
      <w:r>
        <w:t>Virtual</w:t>
      </w:r>
      <w:r>
        <w:tab/>
      </w:r>
      <w:r w:rsidRPr="000002D9">
        <w:rPr>
          <w:strike/>
        </w:rPr>
        <w:t xml:space="preserve">In-person: </w:t>
      </w:r>
      <w:r>
        <w:t xml:space="preserve"> </w:t>
      </w:r>
      <w:r>
        <w:tab/>
      </w:r>
    </w:p>
    <w:p w14:paraId="46114076" w14:textId="77777777" w:rsidR="00501F44" w:rsidRDefault="00501F44">
      <w:pPr>
        <w:sectPr w:rsidR="00501F44">
          <w:type w:val="continuous"/>
          <w:pgSz w:w="11930" w:h="16860"/>
          <w:pgMar w:top="1360" w:right="360" w:bottom="280" w:left="440" w:header="720" w:footer="720" w:gutter="0"/>
          <w:cols w:num="2" w:space="720" w:equalWidth="0">
            <w:col w:w="2102" w:space="61"/>
            <w:col w:w="8967"/>
          </w:cols>
        </w:sectPr>
      </w:pPr>
    </w:p>
    <w:p w14:paraId="1EE2BE38" w14:textId="77777777" w:rsidR="00501F44" w:rsidRDefault="00501F44">
      <w:pPr>
        <w:pStyle w:val="BodyText"/>
        <w:spacing w:before="3"/>
        <w:rPr>
          <w:sz w:val="24"/>
        </w:rPr>
      </w:pPr>
    </w:p>
    <w:p w14:paraId="5E61F424" w14:textId="3C6B7653" w:rsidR="00B34084" w:rsidRPr="009945F1" w:rsidRDefault="00394D24" w:rsidP="009945F1">
      <w:pPr>
        <w:ind w:left="407"/>
        <w:jc w:val="both"/>
        <w:rPr>
          <w:rFonts w:ascii="Arial" w:hAnsi="Arial" w:cs="Arial"/>
          <w:b/>
          <w:bCs/>
          <w:sz w:val="24"/>
          <w:szCs w:val="24"/>
        </w:rPr>
      </w:pPr>
      <w:r w:rsidRPr="009945F1">
        <w:rPr>
          <w:b/>
          <w:sz w:val="28"/>
          <w:szCs w:val="28"/>
          <w:u w:val="single"/>
        </w:rPr>
        <w:t>Title</w:t>
      </w:r>
      <w:r w:rsidRPr="009945F1">
        <w:rPr>
          <w:b/>
          <w:spacing w:val="-2"/>
          <w:sz w:val="28"/>
          <w:szCs w:val="28"/>
          <w:u w:val="single"/>
        </w:rPr>
        <w:t xml:space="preserve"> </w:t>
      </w:r>
      <w:r w:rsidRPr="009945F1">
        <w:rPr>
          <w:b/>
          <w:sz w:val="28"/>
          <w:szCs w:val="28"/>
          <w:u w:val="single"/>
        </w:rPr>
        <w:t>of</w:t>
      </w:r>
      <w:r w:rsidRPr="009945F1">
        <w:rPr>
          <w:b/>
          <w:spacing w:val="-3"/>
          <w:sz w:val="28"/>
          <w:szCs w:val="28"/>
          <w:u w:val="single"/>
        </w:rPr>
        <w:t xml:space="preserve"> </w:t>
      </w:r>
      <w:proofErr w:type="gramStart"/>
      <w:r w:rsidRPr="009945F1">
        <w:rPr>
          <w:b/>
          <w:sz w:val="28"/>
          <w:szCs w:val="28"/>
          <w:u w:val="single"/>
        </w:rPr>
        <w:t>Abstract</w:t>
      </w:r>
      <w:r w:rsidRPr="009945F1">
        <w:rPr>
          <w:b/>
          <w:spacing w:val="-5"/>
          <w:sz w:val="28"/>
          <w:szCs w:val="28"/>
          <w:u w:val="single"/>
        </w:rPr>
        <w:t xml:space="preserve"> </w:t>
      </w:r>
      <w:r w:rsidRPr="009945F1">
        <w:rPr>
          <w:b/>
          <w:sz w:val="28"/>
          <w:szCs w:val="28"/>
          <w:u w:val="single"/>
        </w:rPr>
        <w:t>:</w:t>
      </w:r>
      <w:proofErr w:type="gramEnd"/>
      <w:r w:rsidR="00B34084" w:rsidRPr="009945F1">
        <w:rPr>
          <w:sz w:val="28"/>
          <w:szCs w:val="28"/>
        </w:rPr>
        <w:t xml:space="preserve"> </w:t>
      </w:r>
    </w:p>
    <w:p w14:paraId="7D9ADB4A" w14:textId="77777777" w:rsidR="00501F44" w:rsidRDefault="00501F44">
      <w:pPr>
        <w:pStyle w:val="BodyText"/>
        <w:rPr>
          <w:sz w:val="26"/>
        </w:rPr>
      </w:pPr>
    </w:p>
    <w:p w14:paraId="38DBB2D3" w14:textId="77777777" w:rsidR="00501F44" w:rsidRDefault="00394D24">
      <w:pPr>
        <w:pStyle w:val="Heading3"/>
        <w:spacing w:before="220"/>
      </w:pPr>
      <w:r>
        <w:t>Presenting</w:t>
      </w:r>
      <w:r>
        <w:rPr>
          <w:spacing w:val="-2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proofErr w:type="gramStart"/>
      <w:r>
        <w:t>details</w:t>
      </w:r>
      <w:r>
        <w:rPr>
          <w:spacing w:val="-3"/>
        </w:rPr>
        <w:t xml:space="preserve"> </w:t>
      </w:r>
      <w:r>
        <w:t>:</w:t>
      </w:r>
      <w:proofErr w:type="gramEnd"/>
    </w:p>
    <w:p w14:paraId="5F6815C1" w14:textId="77777777" w:rsidR="00501F44" w:rsidRDefault="00501F44">
      <w:pPr>
        <w:pStyle w:val="BodyText"/>
        <w:spacing w:before="10"/>
        <w:rPr>
          <w:b/>
          <w:sz w:val="21"/>
        </w:rPr>
      </w:pPr>
    </w:p>
    <w:p w14:paraId="3717636E" w14:textId="190E3E89" w:rsidR="00501F44" w:rsidRDefault="00394D24">
      <w:pPr>
        <w:pStyle w:val="BodyText"/>
        <w:ind w:left="407"/>
      </w:pPr>
      <w:r>
        <w:t>1.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proofErr w:type="gramStart"/>
      <w:r>
        <w:t>Name</w:t>
      </w:r>
      <w:r>
        <w:rPr>
          <w:spacing w:val="-4"/>
        </w:rPr>
        <w:t xml:space="preserve"> </w:t>
      </w:r>
      <w:r w:rsidR="00B34084">
        <w:t>:</w:t>
      </w:r>
      <w:proofErr w:type="gramEnd"/>
      <w:r w:rsidR="00B34084">
        <w:t xml:space="preserve"> </w:t>
      </w:r>
    </w:p>
    <w:p w14:paraId="174E5665" w14:textId="014B4738" w:rsidR="00501F44" w:rsidRDefault="00394D24">
      <w:pPr>
        <w:pStyle w:val="BodyText"/>
        <w:spacing w:before="131"/>
        <w:ind w:left="407"/>
      </w:pPr>
      <w:r>
        <w:t>2.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proofErr w:type="gramStart"/>
      <w:r>
        <w:t>Name</w:t>
      </w:r>
      <w:r>
        <w:rPr>
          <w:spacing w:val="-3"/>
        </w:rPr>
        <w:t xml:space="preserve"> </w:t>
      </w:r>
      <w:r>
        <w:t>:</w:t>
      </w:r>
      <w:proofErr w:type="gramEnd"/>
      <w:r w:rsidR="00B34084">
        <w:t xml:space="preserve"> </w:t>
      </w:r>
    </w:p>
    <w:p w14:paraId="33551598" w14:textId="77777777" w:rsidR="00501F44" w:rsidRDefault="00394D24">
      <w:pPr>
        <w:pStyle w:val="BodyText"/>
        <w:spacing w:before="126"/>
        <w:ind w:left="407"/>
      </w:pPr>
      <w:r>
        <w:t>3.</w:t>
      </w:r>
      <w:r>
        <w:rPr>
          <w:spacing w:val="44"/>
        </w:rPr>
        <w:t xml:space="preserve"> </w:t>
      </w:r>
      <w:r>
        <w:t>Affiliation</w:t>
      </w:r>
      <w:r>
        <w:rPr>
          <w:spacing w:val="-2"/>
        </w:rPr>
        <w:t xml:space="preserve"> </w:t>
      </w:r>
      <w:r>
        <w:t>details</w:t>
      </w:r>
    </w:p>
    <w:p w14:paraId="05D3FD90" w14:textId="5A604E36" w:rsidR="00501F44" w:rsidRDefault="00501F44" w:rsidP="000002D9">
      <w:pPr>
        <w:pStyle w:val="BodyText"/>
        <w:spacing w:before="133"/>
        <w:ind w:left="767"/>
      </w:pPr>
    </w:p>
    <w:p w14:paraId="30B32C4B" w14:textId="500EF587" w:rsidR="00501F44" w:rsidRDefault="00394D24">
      <w:pPr>
        <w:pStyle w:val="BodyText"/>
        <w:spacing w:before="135"/>
        <w:ind w:left="407"/>
      </w:pPr>
      <w:r>
        <w:t>4.</w:t>
      </w:r>
      <w:r>
        <w:rPr>
          <w:spacing w:val="41"/>
        </w:rPr>
        <w:t xml:space="preserve"> </w:t>
      </w:r>
      <w:r>
        <w:t>Phone</w:t>
      </w:r>
      <w:r>
        <w:rPr>
          <w:spacing w:val="-3"/>
        </w:rPr>
        <w:t xml:space="preserve"> </w:t>
      </w:r>
      <w:proofErr w:type="gramStart"/>
      <w:r>
        <w:t>Number</w:t>
      </w:r>
      <w:r>
        <w:rPr>
          <w:spacing w:val="-4"/>
        </w:rPr>
        <w:t xml:space="preserve"> </w:t>
      </w:r>
      <w:r>
        <w:t>:</w:t>
      </w:r>
      <w:proofErr w:type="gramEnd"/>
      <w:r w:rsidR="00B34084">
        <w:t xml:space="preserve"> </w:t>
      </w:r>
    </w:p>
    <w:p w14:paraId="64B70ED0" w14:textId="3BA55086" w:rsidR="00501F44" w:rsidRDefault="00394D24">
      <w:pPr>
        <w:pStyle w:val="BodyText"/>
        <w:spacing w:before="127"/>
        <w:ind w:left="407"/>
      </w:pPr>
      <w:r>
        <w:t>5.</w:t>
      </w:r>
      <w:r>
        <w:rPr>
          <w:spacing w:val="43"/>
        </w:rPr>
        <w:t xml:space="preserve"> </w:t>
      </w:r>
      <w:r>
        <w:t>E-mail</w:t>
      </w:r>
      <w:r>
        <w:rPr>
          <w:spacing w:val="-2"/>
        </w:rPr>
        <w:t xml:space="preserve"> </w:t>
      </w:r>
      <w:proofErr w:type="gramStart"/>
      <w:r>
        <w:t>Address</w:t>
      </w:r>
      <w:r>
        <w:rPr>
          <w:spacing w:val="-2"/>
        </w:rPr>
        <w:t xml:space="preserve"> </w:t>
      </w:r>
      <w:r>
        <w:t>:</w:t>
      </w:r>
      <w:proofErr w:type="gramEnd"/>
      <w:r w:rsidR="00B34084">
        <w:t xml:space="preserve"> </w:t>
      </w:r>
    </w:p>
    <w:p w14:paraId="5DC02C09" w14:textId="77777777" w:rsidR="00501F44" w:rsidRDefault="00501F44">
      <w:pPr>
        <w:pStyle w:val="BodyText"/>
        <w:spacing w:before="7"/>
        <w:rPr>
          <w:sz w:val="32"/>
        </w:rPr>
      </w:pPr>
    </w:p>
    <w:p w14:paraId="30663361" w14:textId="77777777" w:rsidR="00501F44" w:rsidRDefault="00394D24">
      <w:pPr>
        <w:pStyle w:val="Heading3"/>
        <w:spacing w:before="1"/>
      </w:pPr>
      <w:r>
        <w:t>Corresponding</w:t>
      </w:r>
      <w:r>
        <w:rPr>
          <w:spacing w:val="-2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details:</w:t>
      </w:r>
    </w:p>
    <w:p w14:paraId="5BCDEF79" w14:textId="77777777" w:rsidR="00501F44" w:rsidRDefault="00501F44">
      <w:pPr>
        <w:pStyle w:val="BodyText"/>
        <w:rPr>
          <w:b/>
        </w:rPr>
      </w:pPr>
    </w:p>
    <w:p w14:paraId="0668C9A1" w14:textId="68EE1581" w:rsidR="00501F44" w:rsidRDefault="00394D24">
      <w:pPr>
        <w:pStyle w:val="BodyText"/>
        <w:ind w:left="407"/>
      </w:pPr>
      <w:r>
        <w:t>6.</w:t>
      </w:r>
      <w:r>
        <w:rPr>
          <w:spacing w:val="42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Name:</w:t>
      </w:r>
      <w:r w:rsidR="00B34084">
        <w:t xml:space="preserve"> </w:t>
      </w:r>
    </w:p>
    <w:p w14:paraId="7D0BE2B4" w14:textId="10BBF16C" w:rsidR="00501F44" w:rsidRDefault="00394D24">
      <w:pPr>
        <w:pStyle w:val="BodyText"/>
        <w:spacing w:before="136"/>
        <w:ind w:left="407"/>
      </w:pPr>
      <w:r>
        <w:t>7.</w:t>
      </w:r>
      <w:r>
        <w:rPr>
          <w:spacing w:val="40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Name:</w:t>
      </w:r>
      <w:r w:rsidR="00B34084">
        <w:t xml:space="preserve"> </w:t>
      </w:r>
    </w:p>
    <w:p w14:paraId="4C04FC97" w14:textId="77777777" w:rsidR="00501F44" w:rsidRDefault="00394D24">
      <w:pPr>
        <w:pStyle w:val="BodyText"/>
        <w:spacing w:before="123"/>
        <w:ind w:left="407"/>
      </w:pPr>
      <w:r>
        <w:t>8.</w:t>
      </w:r>
      <w:r>
        <w:rPr>
          <w:spacing w:val="-3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details</w:t>
      </w:r>
    </w:p>
    <w:p w14:paraId="1D3D5D77" w14:textId="519DE55C" w:rsidR="00B34084" w:rsidRDefault="00394D24" w:rsidP="00B34084">
      <w:pPr>
        <w:pStyle w:val="BodyText"/>
        <w:spacing w:before="133"/>
        <w:ind w:left="767"/>
      </w:pPr>
      <w:r>
        <w:t>a.</w:t>
      </w:r>
      <w:r>
        <w:rPr>
          <w:spacing w:val="-4"/>
        </w:rPr>
        <w:t xml:space="preserve"> </w:t>
      </w:r>
      <w:proofErr w:type="gramStart"/>
      <w:r>
        <w:t>Department</w:t>
      </w:r>
      <w:r>
        <w:rPr>
          <w:spacing w:val="-5"/>
        </w:rPr>
        <w:t xml:space="preserve"> </w:t>
      </w:r>
      <w:r>
        <w:t>:</w:t>
      </w:r>
      <w:proofErr w:type="gramEnd"/>
      <w:r w:rsidR="00B34084">
        <w:t xml:space="preserve"> </w:t>
      </w:r>
    </w:p>
    <w:p w14:paraId="1D3F2AC9" w14:textId="74B4A7FF" w:rsidR="00501F44" w:rsidRDefault="00394D24">
      <w:pPr>
        <w:pStyle w:val="BodyText"/>
        <w:spacing w:before="124"/>
        <w:ind w:left="767"/>
      </w:pPr>
      <w:r>
        <w:t>b.</w:t>
      </w:r>
      <w:r>
        <w:rPr>
          <w:spacing w:val="-9"/>
        </w:rPr>
        <w:t xml:space="preserve"> </w:t>
      </w:r>
      <w:r>
        <w:t>Institution/</w:t>
      </w:r>
      <w:proofErr w:type="gramStart"/>
      <w:r>
        <w:t>Hospital</w:t>
      </w:r>
      <w:r>
        <w:rPr>
          <w:spacing w:val="-8"/>
        </w:rPr>
        <w:t xml:space="preserve"> </w:t>
      </w:r>
      <w:r>
        <w:t>:</w:t>
      </w:r>
      <w:proofErr w:type="gramEnd"/>
      <w:r w:rsidR="00B34084">
        <w:t xml:space="preserve"> </w:t>
      </w:r>
    </w:p>
    <w:p w14:paraId="1B592F79" w14:textId="152983DE" w:rsidR="00501F44" w:rsidRDefault="00394D24">
      <w:pPr>
        <w:pStyle w:val="BodyText"/>
        <w:spacing w:before="127"/>
        <w:ind w:left="767"/>
      </w:pPr>
      <w:r>
        <w:t>c.</w:t>
      </w:r>
      <w:r>
        <w:rPr>
          <w:spacing w:val="-7"/>
        </w:rPr>
        <w:t xml:space="preserve"> </w:t>
      </w:r>
      <w:proofErr w:type="gramStart"/>
      <w:r>
        <w:t>Designation</w:t>
      </w:r>
      <w:r>
        <w:rPr>
          <w:spacing w:val="-6"/>
        </w:rPr>
        <w:t xml:space="preserve"> </w:t>
      </w:r>
      <w:r>
        <w:t>:</w:t>
      </w:r>
      <w:proofErr w:type="gramEnd"/>
      <w:r w:rsidR="00B34084">
        <w:t xml:space="preserve"> </w:t>
      </w:r>
    </w:p>
    <w:p w14:paraId="477EEF40" w14:textId="6BE2CA48" w:rsidR="00501F44" w:rsidRDefault="00394D24">
      <w:pPr>
        <w:pStyle w:val="BodyText"/>
        <w:spacing w:before="133"/>
        <w:ind w:left="407"/>
      </w:pPr>
      <w:r>
        <w:t>9.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proofErr w:type="gramStart"/>
      <w:r>
        <w:t>Number</w:t>
      </w:r>
      <w:r>
        <w:rPr>
          <w:spacing w:val="-4"/>
        </w:rPr>
        <w:t xml:space="preserve"> </w:t>
      </w:r>
      <w:r>
        <w:t>:</w:t>
      </w:r>
      <w:proofErr w:type="gramEnd"/>
      <w:r w:rsidR="00B34084">
        <w:t xml:space="preserve"> </w:t>
      </w:r>
    </w:p>
    <w:p w14:paraId="6BAD503A" w14:textId="3174E0DA" w:rsidR="00501F44" w:rsidRDefault="00394D24">
      <w:pPr>
        <w:pStyle w:val="BodyText"/>
        <w:spacing w:before="131"/>
        <w:ind w:left="407"/>
      </w:pPr>
      <w:r>
        <w:t>10.</w:t>
      </w:r>
      <w:r>
        <w:rPr>
          <w:spacing w:val="-6"/>
        </w:rPr>
        <w:t xml:space="preserve"> </w:t>
      </w:r>
      <w:r>
        <w:t>E-mail</w:t>
      </w:r>
      <w:r>
        <w:rPr>
          <w:spacing w:val="-4"/>
        </w:rPr>
        <w:t xml:space="preserve"> </w:t>
      </w:r>
      <w:proofErr w:type="gramStart"/>
      <w:r>
        <w:t>Address</w:t>
      </w:r>
      <w:r>
        <w:rPr>
          <w:spacing w:val="-5"/>
        </w:rPr>
        <w:t xml:space="preserve"> </w:t>
      </w:r>
      <w:r>
        <w:t>:</w:t>
      </w:r>
      <w:proofErr w:type="gramEnd"/>
      <w:r w:rsidR="00B34084" w:rsidRPr="00B34084">
        <w:t xml:space="preserve"> </w:t>
      </w:r>
    </w:p>
    <w:p w14:paraId="72EBA313" w14:textId="77777777" w:rsidR="00501F44" w:rsidRDefault="00501F44">
      <w:pPr>
        <w:pStyle w:val="BodyText"/>
        <w:spacing w:before="8"/>
        <w:rPr>
          <w:sz w:val="32"/>
        </w:rPr>
      </w:pPr>
    </w:p>
    <w:p w14:paraId="54DC0038" w14:textId="77777777" w:rsidR="00501F44" w:rsidRDefault="00394D24">
      <w:pPr>
        <w:pStyle w:val="ListParagraph"/>
        <w:numPr>
          <w:ilvl w:val="0"/>
          <w:numId w:val="1"/>
        </w:numPr>
        <w:tabs>
          <w:tab w:val="left" w:pos="552"/>
        </w:tabs>
        <w:ind w:left="551" w:hanging="14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presenting</w:t>
      </w:r>
      <w:r>
        <w:rPr>
          <w:b/>
          <w:spacing w:val="-3"/>
        </w:rPr>
        <w:t xml:space="preserve"> </w:t>
      </w:r>
      <w:r>
        <w:rPr>
          <w:b/>
        </w:rPr>
        <w:t>author</w:t>
      </w:r>
      <w:r>
        <w:rPr>
          <w:b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color w:val="0430FF"/>
          <w:spacing w:val="-3"/>
        </w:rPr>
        <w:t xml:space="preserve"> </w:t>
      </w:r>
      <w:r>
        <w:rPr>
          <w:color w:val="0430FF"/>
          <w:u w:val="single" w:color="0430FF"/>
        </w:rPr>
        <w:t>underlined</w:t>
      </w:r>
      <w:r>
        <w:rPr>
          <w:color w:val="0430FF"/>
          <w:spacing w:val="-2"/>
          <w:u w:val="single" w:color="0430FF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list.</w:t>
      </w:r>
    </w:p>
    <w:p w14:paraId="170148FA" w14:textId="77777777" w:rsidR="00501F44" w:rsidRDefault="00394D24">
      <w:pPr>
        <w:pStyle w:val="ListParagraph"/>
        <w:numPr>
          <w:ilvl w:val="0"/>
          <w:numId w:val="1"/>
        </w:numPr>
        <w:tabs>
          <w:tab w:val="left" w:pos="552"/>
        </w:tabs>
        <w:ind w:left="551" w:hanging="14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corresponding</w:t>
      </w:r>
      <w:r>
        <w:rPr>
          <w:b/>
          <w:spacing w:val="-5"/>
        </w:rPr>
        <w:t xml:space="preserve"> </w:t>
      </w:r>
      <w:r>
        <w:rPr>
          <w:b/>
        </w:rPr>
        <w:t>author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proofErr w:type="spellStart"/>
      <w:proofErr w:type="gramStart"/>
      <w:r>
        <w:t>by</w:t>
      </w:r>
      <w:r>
        <w:rPr>
          <w:color w:val="0430FF"/>
        </w:rPr>
        <w:t>“</w:t>
      </w:r>
      <w:proofErr w:type="gramEnd"/>
      <w:r>
        <w:rPr>
          <w:color w:val="0430FF"/>
        </w:rPr>
        <w:t>#’</w:t>
      </w:r>
      <w:r>
        <w:t>on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list.</w:t>
      </w:r>
    </w:p>
    <w:p w14:paraId="27595020" w14:textId="77777777" w:rsidR="00501F44" w:rsidRDefault="00501F44">
      <w:pPr>
        <w:pStyle w:val="BodyText"/>
      </w:pPr>
    </w:p>
    <w:p w14:paraId="2863A309" w14:textId="6138A366" w:rsidR="00501F44" w:rsidRDefault="00394D24">
      <w:pPr>
        <w:pStyle w:val="BodyText"/>
        <w:ind w:left="407" w:right="945"/>
      </w:pPr>
      <w:r>
        <w:t>*Please complete all fields and e-mail this form to</w:t>
      </w:r>
      <w:r w:rsidR="000002D9">
        <w:t xml:space="preserve"> </w:t>
      </w:r>
      <w:hyperlink r:id="rId6" w:history="1">
        <w:r w:rsidR="000002D9" w:rsidRPr="000D3645">
          <w:rPr>
            <w:rStyle w:val="Hyperlink"/>
          </w:rPr>
          <w:t>fpmsrilanka@gmail.com</w:t>
        </w:r>
      </w:hyperlink>
      <w:r w:rsidR="000002D9">
        <w:t xml:space="preserve"> </w:t>
      </w:r>
      <w:r>
        <w:t>along with abstract and signed</w:t>
      </w:r>
      <w:r>
        <w:rPr>
          <w:spacing w:val="-46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form.</w:t>
      </w:r>
    </w:p>
    <w:p w14:paraId="117247B8" w14:textId="77777777" w:rsidR="00501F44" w:rsidRDefault="00501F44">
      <w:pPr>
        <w:pStyle w:val="BodyText"/>
        <w:spacing w:before="2"/>
      </w:pPr>
    </w:p>
    <w:p w14:paraId="7FA4AD0A" w14:textId="7DA33552" w:rsidR="00501F44" w:rsidRDefault="00394D24" w:rsidP="00B34084">
      <w:pPr>
        <w:pStyle w:val="Heading3"/>
        <w:numPr>
          <w:ilvl w:val="0"/>
          <w:numId w:val="1"/>
        </w:numPr>
        <w:tabs>
          <w:tab w:val="left" w:pos="583"/>
        </w:tabs>
        <w:ind w:right="1053" w:hanging="180"/>
        <w:sectPr w:rsidR="00501F44">
          <w:type w:val="continuous"/>
          <w:pgSz w:w="11930" w:h="16860"/>
          <w:pgMar w:top="1360" w:right="360" w:bottom="280" w:left="440" w:header="720" w:footer="720" w:gutter="0"/>
          <w:cols w:space="720"/>
        </w:sectPr>
      </w:pPr>
      <w:r>
        <w:t>Please note that registration for the academic sessions is mandatory for the free paper/poster</w:t>
      </w:r>
      <w:r>
        <w:rPr>
          <w:spacing w:val="-46"/>
        </w:rPr>
        <w:t xml:space="preserve"> </w:t>
      </w:r>
      <w:r>
        <w:t>presentation.</w:t>
      </w:r>
    </w:p>
    <w:p w14:paraId="2776C22A" w14:textId="19367CB7" w:rsidR="00501F44" w:rsidRDefault="00501F44" w:rsidP="00B34084">
      <w:pPr>
        <w:pStyle w:val="Heading2"/>
        <w:ind w:left="0"/>
      </w:pPr>
    </w:p>
    <w:sectPr w:rsidR="00501F44">
      <w:pgSz w:w="11930" w:h="16860"/>
      <w:pgMar w:top="130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7267"/>
    <w:multiLevelType w:val="hybridMultilevel"/>
    <w:tmpl w:val="46E89C2C"/>
    <w:lvl w:ilvl="0" w:tplc="F11200BE">
      <w:numFmt w:val="bullet"/>
      <w:lvlText w:val="*"/>
      <w:lvlJc w:val="left"/>
      <w:pPr>
        <w:ind w:left="587" w:hanging="14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E4D2E6C6">
      <w:numFmt w:val="bullet"/>
      <w:lvlText w:val="•"/>
      <w:lvlJc w:val="left"/>
      <w:pPr>
        <w:ind w:left="1634" w:hanging="147"/>
      </w:pPr>
      <w:rPr>
        <w:rFonts w:hint="default"/>
        <w:lang w:val="en-US" w:eastAsia="en-US" w:bidi="ar-SA"/>
      </w:rPr>
    </w:lvl>
    <w:lvl w:ilvl="2" w:tplc="D6BC8D52">
      <w:numFmt w:val="bullet"/>
      <w:lvlText w:val="•"/>
      <w:lvlJc w:val="left"/>
      <w:pPr>
        <w:ind w:left="2688" w:hanging="147"/>
      </w:pPr>
      <w:rPr>
        <w:rFonts w:hint="default"/>
        <w:lang w:val="en-US" w:eastAsia="en-US" w:bidi="ar-SA"/>
      </w:rPr>
    </w:lvl>
    <w:lvl w:ilvl="3" w:tplc="F0C43AA2">
      <w:numFmt w:val="bullet"/>
      <w:lvlText w:val="•"/>
      <w:lvlJc w:val="left"/>
      <w:pPr>
        <w:ind w:left="3742" w:hanging="147"/>
      </w:pPr>
      <w:rPr>
        <w:rFonts w:hint="default"/>
        <w:lang w:val="en-US" w:eastAsia="en-US" w:bidi="ar-SA"/>
      </w:rPr>
    </w:lvl>
    <w:lvl w:ilvl="4" w:tplc="E78CA20A">
      <w:numFmt w:val="bullet"/>
      <w:lvlText w:val="•"/>
      <w:lvlJc w:val="left"/>
      <w:pPr>
        <w:ind w:left="4796" w:hanging="147"/>
      </w:pPr>
      <w:rPr>
        <w:rFonts w:hint="default"/>
        <w:lang w:val="en-US" w:eastAsia="en-US" w:bidi="ar-SA"/>
      </w:rPr>
    </w:lvl>
    <w:lvl w:ilvl="5" w:tplc="CDDABEBE">
      <w:numFmt w:val="bullet"/>
      <w:lvlText w:val="•"/>
      <w:lvlJc w:val="left"/>
      <w:pPr>
        <w:ind w:left="5850" w:hanging="147"/>
      </w:pPr>
      <w:rPr>
        <w:rFonts w:hint="default"/>
        <w:lang w:val="en-US" w:eastAsia="en-US" w:bidi="ar-SA"/>
      </w:rPr>
    </w:lvl>
    <w:lvl w:ilvl="6" w:tplc="2578F638">
      <w:numFmt w:val="bullet"/>
      <w:lvlText w:val="•"/>
      <w:lvlJc w:val="left"/>
      <w:pPr>
        <w:ind w:left="6904" w:hanging="147"/>
      </w:pPr>
      <w:rPr>
        <w:rFonts w:hint="default"/>
        <w:lang w:val="en-US" w:eastAsia="en-US" w:bidi="ar-SA"/>
      </w:rPr>
    </w:lvl>
    <w:lvl w:ilvl="7" w:tplc="524CA4F6">
      <w:numFmt w:val="bullet"/>
      <w:lvlText w:val="•"/>
      <w:lvlJc w:val="left"/>
      <w:pPr>
        <w:ind w:left="7958" w:hanging="147"/>
      </w:pPr>
      <w:rPr>
        <w:rFonts w:hint="default"/>
        <w:lang w:val="en-US" w:eastAsia="en-US" w:bidi="ar-SA"/>
      </w:rPr>
    </w:lvl>
    <w:lvl w:ilvl="8" w:tplc="187A8790">
      <w:numFmt w:val="bullet"/>
      <w:lvlText w:val="•"/>
      <w:lvlJc w:val="left"/>
      <w:pPr>
        <w:ind w:left="9012" w:hanging="147"/>
      </w:pPr>
      <w:rPr>
        <w:rFonts w:hint="default"/>
        <w:lang w:val="en-US" w:eastAsia="en-US" w:bidi="ar-SA"/>
      </w:rPr>
    </w:lvl>
  </w:abstractNum>
  <w:num w:numId="1" w16cid:durableId="76835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44"/>
    <w:rsid w:val="000002D9"/>
    <w:rsid w:val="0014508A"/>
    <w:rsid w:val="00151090"/>
    <w:rsid w:val="00394D24"/>
    <w:rsid w:val="003F411D"/>
    <w:rsid w:val="00501F44"/>
    <w:rsid w:val="0066069D"/>
    <w:rsid w:val="009945F1"/>
    <w:rsid w:val="00B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088E"/>
  <w15:docId w15:val="{5696DFBF-F7A7-BD4E-B432-A24624C3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68"/>
      <w:ind w:left="2829" w:right="282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07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07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7" w:lineRule="exact"/>
      <w:ind w:left="551" w:hanging="1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2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msrilan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Ashani Ratnayake</cp:lastModifiedBy>
  <cp:revision>2</cp:revision>
  <cp:lastPrinted>2023-11-25T10:59:00Z</cp:lastPrinted>
  <dcterms:created xsi:type="dcterms:W3CDTF">2025-06-12T09:21:00Z</dcterms:created>
  <dcterms:modified xsi:type="dcterms:W3CDTF">2025-06-12T09:21:00Z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2023-11-25T00:00:00Z</vt:filetime>
  </property>
</Properties>
</file>